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9A" w:rsidRPr="00A56401" w:rsidRDefault="00783D9A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A56401" w:rsidRDefault="00783D9A" w:rsidP="00783D9A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A5640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783D9A" w:rsidRPr="00A56401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_________/_______________/</w:t>
      </w:r>
    </w:p>
    <w:p w:rsidR="00783D9A" w:rsidRPr="00A56401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 w:rsidRPr="00A56401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20___г.</w:t>
      </w:r>
    </w:p>
    <w:p w:rsidR="00822FC9" w:rsidRPr="00A56401" w:rsidRDefault="00822FC9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C94CDD" w:rsidRDefault="00C94CDD" w:rsidP="00C94CDD">
      <w:pPr>
        <w:spacing w:after="0" w:line="240" w:lineRule="auto"/>
        <w:ind w:left="29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94CDD" w:rsidRDefault="00822FC9" w:rsidP="00C94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56401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A56401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DF4F96" w:rsidRPr="00A56401">
        <w:rPr>
          <w:rFonts w:ascii="Times New Roman" w:eastAsia="Times New Roman" w:hAnsi="Times New Roman" w:cs="Times New Roman"/>
          <w:b/>
          <w:sz w:val="24"/>
          <w:szCs w:val="24"/>
        </w:rPr>
        <w:t>уничтожения</w:t>
      </w:r>
    </w:p>
    <w:p w:rsidR="00416B9A" w:rsidRPr="00A56401" w:rsidRDefault="00DF4F96" w:rsidP="00C94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b/>
          <w:sz w:val="24"/>
          <w:szCs w:val="24"/>
        </w:rPr>
        <w:t>СКЗИ</w:t>
      </w:r>
      <w:r w:rsidR="00C94CDD" w:rsidRPr="00C94CDD">
        <w:t xml:space="preserve"> </w:t>
      </w:r>
      <w:r w:rsidR="00C94CDD" w:rsidRPr="00C94CD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="00C94CDD" w:rsidRPr="00C94CDD">
        <w:rPr>
          <w:rFonts w:ascii="Times New Roman" w:eastAsia="Times New Roman" w:hAnsi="Times New Roman" w:cs="Times New Roman"/>
          <w:b/>
          <w:sz w:val="24"/>
          <w:szCs w:val="24"/>
        </w:rPr>
        <w:t>КриптоПро</w:t>
      </w:r>
      <w:proofErr w:type="spellEnd"/>
      <w:r w:rsidR="00C94CDD" w:rsidRPr="00C94CDD">
        <w:rPr>
          <w:rFonts w:ascii="Times New Roman" w:eastAsia="Times New Roman" w:hAnsi="Times New Roman" w:cs="Times New Roman"/>
          <w:b/>
          <w:sz w:val="24"/>
          <w:szCs w:val="24"/>
        </w:rPr>
        <w:t xml:space="preserve"> CSP» версии 4.0</w:t>
      </w:r>
    </w:p>
    <w:p w:rsidR="00416B9A" w:rsidRPr="00A56401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A56401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A56401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564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Pr="00A56401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A5640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A56401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A56401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56401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A56401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A56401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640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A5640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A56401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A56401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A56401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56401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A56401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A56401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A56401" w:rsidRDefault="00822FC9" w:rsidP="001758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5640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A5640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A5640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A5640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A5640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A5640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56401">
        <w:rPr>
          <w:rFonts w:ascii="Times New Roman" w:hAnsi="Times New Roman" w:cs="Times New Roman"/>
          <w:sz w:val="24"/>
          <w:szCs w:val="24"/>
        </w:rPr>
        <w:t>от</w:t>
      </w:r>
      <w:r w:rsidR="00783D9A" w:rsidRPr="00A56401">
        <w:rPr>
          <w:rFonts w:ascii="Times New Roman" w:hAnsi="Times New Roman" w:cs="Times New Roman"/>
          <w:sz w:val="24"/>
          <w:szCs w:val="24"/>
        </w:rPr>
        <w:t> </w:t>
      </w:r>
      <w:r w:rsidRPr="00A56401">
        <w:rPr>
          <w:rFonts w:ascii="Times New Roman" w:hAnsi="Times New Roman" w:cs="Times New Roman"/>
          <w:sz w:val="24"/>
          <w:szCs w:val="24"/>
        </w:rPr>
        <w:t>13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416B9A" w:rsidRPr="00A56401" w:rsidRDefault="0017586D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="00822FC9" w:rsidRPr="00A56401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 w:rsidRPr="00A56401"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="00822FC9" w:rsidRPr="00A5640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822FC9" w:rsidRPr="00A56401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 w:rsidRPr="00A56401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822FC9" w:rsidRPr="00A56401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822FC9" w:rsidRPr="00A56401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="00C0223A" w:rsidRPr="00A5640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F4F96" w:rsidRPr="00A56401" w:rsidRDefault="00DF4F96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A56401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A5640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A56401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513615" w:rsidRPr="00A56401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13615" w:rsidRPr="00A56401">
        <w:rPr>
          <w:rFonts w:ascii="Times New Roman" w:hAnsi="Times New Roman" w:cs="Times New Roman"/>
          <w:sz w:val="24"/>
          <w:szCs w:val="24"/>
        </w:rPr>
        <w:t xml:space="preserve"> </w:t>
      </w:r>
      <w:r w:rsidR="00513615" w:rsidRPr="00A56401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A56401">
        <w:rPr>
          <w:rFonts w:ascii="Times New Roman" w:hAnsi="Times New Roman" w:cs="Times New Roman"/>
          <w:sz w:val="24"/>
          <w:szCs w:val="24"/>
        </w:rPr>
        <w:t>» версии 4.0.99</w:t>
      </w:r>
      <w:r w:rsidR="0097708E">
        <w:rPr>
          <w:rFonts w:ascii="Times New Roman" w:hAnsi="Times New Roman" w:cs="Times New Roman"/>
          <w:sz w:val="24"/>
          <w:szCs w:val="24"/>
        </w:rPr>
        <w:t>63</w:t>
      </w:r>
      <w:r w:rsidR="0017586D" w:rsidRPr="00A56401">
        <w:rPr>
          <w:rFonts w:ascii="Times New Roman" w:hAnsi="Times New Roman" w:cs="Times New Roman"/>
          <w:sz w:val="24"/>
          <w:szCs w:val="24"/>
        </w:rPr>
        <w:t xml:space="preserve">, полученное в УФК по </w:t>
      </w:r>
      <w:r w:rsidR="00A56401">
        <w:rPr>
          <w:rFonts w:ascii="Times New Roman" w:hAnsi="Times New Roman" w:cs="Times New Roman"/>
          <w:sz w:val="24"/>
          <w:szCs w:val="24"/>
        </w:rPr>
        <w:t>Пермскому краю</w:t>
      </w:r>
      <w:r w:rsidR="0017586D" w:rsidRPr="00A56401">
        <w:rPr>
          <w:rFonts w:ascii="Times New Roman" w:hAnsi="Times New Roman" w:cs="Times New Roman"/>
          <w:sz w:val="24"/>
          <w:szCs w:val="24"/>
        </w:rPr>
        <w:t>.</w:t>
      </w:r>
      <w:r w:rsidR="00513615" w:rsidRPr="00A56401">
        <w:rPr>
          <w:rFonts w:ascii="Times New Roman" w:hAnsi="Times New Roman" w:cs="Times New Roman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A5640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A5640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5640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A5640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56401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A5640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к СКЗИ</w:t>
      </w:r>
      <w:r w:rsidR="00513615" w:rsidRPr="00A564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86D" w:rsidRPr="00A56401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17586D" w:rsidRPr="00A56401">
        <w:rPr>
          <w:rFonts w:ascii="Times New Roman" w:eastAsia="Times New Roman" w:hAnsi="Times New Roman" w:cs="Times New Roman"/>
          <w:sz w:val="24"/>
          <w:szCs w:val="24"/>
        </w:rPr>
        <w:t xml:space="preserve">ничтожение лицензий на право </w:t>
      </w:r>
      <w:r w:rsidR="0017586D" w:rsidRPr="00A56401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="0017586D" w:rsidRPr="00A56401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17586D"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7586D" w:rsidRPr="00A56401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17586D" w:rsidRPr="00A56401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17586D" w:rsidRPr="00A56401">
        <w:rPr>
          <w:rFonts w:ascii="Times New Roman" w:hAnsi="Times New Roman" w:cs="Times New Roman"/>
          <w:sz w:val="24"/>
          <w:szCs w:val="24"/>
        </w:rPr>
        <w:t xml:space="preserve"> </w:t>
      </w:r>
      <w:r w:rsidR="0017586D" w:rsidRPr="00A56401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97708E">
        <w:rPr>
          <w:rFonts w:ascii="Times New Roman" w:hAnsi="Times New Roman" w:cs="Times New Roman"/>
          <w:sz w:val="24"/>
          <w:szCs w:val="24"/>
        </w:rPr>
        <w:t>» версии 4.0.9963</w:t>
      </w:r>
      <w:r w:rsidR="0017586D" w:rsidRPr="00A56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6B9A" w:rsidRPr="00A56401" w:rsidRDefault="00822FC9" w:rsidP="00DF4F96">
      <w:p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="00A5640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A5640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A5640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="00A5640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640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5640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13615" w:rsidRPr="00A564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A56401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="00513615" w:rsidRPr="00A56401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="00513615" w:rsidRPr="00A56401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513615" w:rsidRPr="00A5640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A56401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513615" w:rsidRPr="00A56401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13615" w:rsidRPr="00A56401">
        <w:rPr>
          <w:rFonts w:ascii="Times New Roman" w:hAnsi="Times New Roman" w:cs="Times New Roman"/>
          <w:sz w:val="24"/>
          <w:szCs w:val="24"/>
        </w:rPr>
        <w:t xml:space="preserve"> </w:t>
      </w:r>
      <w:r w:rsidR="00513615" w:rsidRPr="00A56401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97708E">
        <w:rPr>
          <w:rFonts w:ascii="Times New Roman" w:hAnsi="Times New Roman" w:cs="Times New Roman"/>
          <w:sz w:val="24"/>
          <w:szCs w:val="24"/>
        </w:rPr>
        <w:t>» версии 4.0.9963</w:t>
      </w:r>
      <w:r w:rsidR="00513615" w:rsidRPr="00A56401">
        <w:rPr>
          <w:rFonts w:ascii="Times New Roman" w:hAnsi="Times New Roman" w:cs="Times New Roman"/>
          <w:sz w:val="24"/>
          <w:szCs w:val="24"/>
        </w:rPr>
        <w:t>.</w:t>
      </w:r>
      <w:r w:rsidRPr="00A56401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416B9A" w:rsidRPr="00A56401" w:rsidRDefault="00416B9A" w:rsidP="00513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A56401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A5640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A56401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Pr="00A56401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56401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A5640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ab/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A56401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5640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A56401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A5640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A56401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5640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A56401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A56401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A56401">
        <w:rPr>
          <w:rFonts w:ascii="Times New Roman" w:eastAsia="Times New Roman" w:hAnsi="Times New Roman" w:cs="Times New Roman"/>
          <w:sz w:val="24"/>
          <w:szCs w:val="24"/>
        </w:rPr>
        <w:tab/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A56401" w:rsidRDefault="0017586D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16B9A" w:rsidRPr="00A56401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A56401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9A"/>
    <w:rsid w:val="0017586D"/>
    <w:rsid w:val="002809F9"/>
    <w:rsid w:val="00416B9A"/>
    <w:rsid w:val="00513615"/>
    <w:rsid w:val="00783D9A"/>
    <w:rsid w:val="00822FC9"/>
    <w:rsid w:val="0097708E"/>
    <w:rsid w:val="00A56401"/>
    <w:rsid w:val="00C0223A"/>
    <w:rsid w:val="00C94CDD"/>
    <w:rsid w:val="00DF4F96"/>
    <w:rsid w:val="00E3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 Наталья Григорьевна</dc:creator>
  <cp:lastModifiedBy>Савина Наталья Григорьевна</cp:lastModifiedBy>
  <cp:revision>3</cp:revision>
  <cp:lastPrinted>2022-07-21T04:47:00Z</cp:lastPrinted>
  <dcterms:created xsi:type="dcterms:W3CDTF">2025-11-24T10:10:00Z</dcterms:created>
  <dcterms:modified xsi:type="dcterms:W3CDTF">2025-11-26T04:21:00Z</dcterms:modified>
</cp:coreProperties>
</file>